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48" w:rsidRDefault="00266348" w:rsidP="0026634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266348" w:rsidRDefault="00266348" w:rsidP="00266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F0DDE" w:rsidRDefault="00266348" w:rsidP="00266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Организации) </w:t>
      </w:r>
    </w:p>
    <w:p w:rsidR="00266348" w:rsidRDefault="00266348" w:rsidP="00266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66348" w:rsidRDefault="00266348" w:rsidP="00266348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заведующего)</w:t>
      </w:r>
    </w:p>
    <w:p w:rsidR="00266348" w:rsidRDefault="00266348" w:rsidP="0026634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от__________________________________________________________________________________________________________</w:t>
      </w:r>
    </w:p>
    <w:p w:rsidR="00266348" w:rsidRDefault="00266348" w:rsidP="00266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66348" w:rsidRDefault="00266348" w:rsidP="00266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66348" w:rsidRDefault="00266348" w:rsidP="0026634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66348">
        <w:rPr>
          <w:rFonts w:ascii="Times New Roman" w:hAnsi="Times New Roman" w:cs="Times New Roman"/>
        </w:rPr>
        <w:t xml:space="preserve">(ФИО родителя (законного представителя), </w:t>
      </w:r>
      <w:proofErr w:type="gramEnd"/>
    </w:p>
    <w:p w:rsidR="00266348" w:rsidRDefault="00266348" w:rsidP="002663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6348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 xml:space="preserve"> (регистрации), контактный </w:t>
      </w:r>
    </w:p>
    <w:p w:rsidR="00266348" w:rsidRDefault="00266348" w:rsidP="002663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телефон, адрес электронной почты)</w:t>
      </w:r>
    </w:p>
    <w:p w:rsidR="00266348" w:rsidRDefault="00266348" w:rsidP="002663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6348" w:rsidRDefault="00266348" w:rsidP="00266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ОЗНАКОМЛЕНИИ</w:t>
      </w:r>
    </w:p>
    <w:p w:rsidR="00266348" w:rsidRDefault="00266348" w:rsidP="00266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УСТАВНЫМИ ДОКУМЕНТАМИ</w:t>
      </w:r>
    </w:p>
    <w:p w:rsidR="00266348" w:rsidRDefault="00266348" w:rsidP="00266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348" w:rsidRDefault="00266348" w:rsidP="00266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266348" w:rsidRDefault="00266348" w:rsidP="00266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266348" w:rsidRDefault="00266348" w:rsidP="00266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348" w:rsidRDefault="00266348" w:rsidP="00266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</w:t>
      </w:r>
      <w:r w:rsidRPr="00266348">
        <w:rPr>
          <w:rFonts w:ascii="Times New Roman" w:hAnsi="Times New Roman" w:cs="Times New Roman"/>
          <w:sz w:val="20"/>
          <w:szCs w:val="20"/>
        </w:rPr>
        <w:t>(матерью, отцом, законным представителем 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ей)_______________________________________________________</w:t>
      </w:r>
    </w:p>
    <w:p w:rsidR="00266348" w:rsidRDefault="00266348" w:rsidP="00266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266348" w:rsidRDefault="00266348" w:rsidP="00266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48" w:rsidRDefault="00266348" w:rsidP="009762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Настоящим заявляю, что в соответствии с частью 2 статьи 55 Федерального закона от 29 декабря 2012 г. № 273-ФЗ «Об образовании в Российской Федерации», пунктами 1 и 6 Порядка приема на обучение по образовательным программам дошкольного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08.04.2014 № 293,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266348" w:rsidRDefault="00266348" w:rsidP="00266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лицензией на осуществление образовательной деятельности,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и осуществление образовательной деятельности</w:t>
      </w:r>
      <w:r w:rsidR="00616B14">
        <w:rPr>
          <w:rFonts w:ascii="Times New Roman" w:hAnsi="Times New Roman" w:cs="Times New Roman"/>
          <w:sz w:val="24"/>
          <w:szCs w:val="24"/>
        </w:rPr>
        <w:t>, права и обязанности воспитанников, ознакомле</w:t>
      </w:r>
      <w:proofErr w:type="gramStart"/>
      <w:r w:rsidR="00616B1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616B14">
        <w:rPr>
          <w:rFonts w:ascii="Times New Roman" w:hAnsi="Times New Roman" w:cs="Times New Roman"/>
          <w:sz w:val="24"/>
          <w:szCs w:val="24"/>
        </w:rPr>
        <w:t>а).</w:t>
      </w:r>
    </w:p>
    <w:p w:rsidR="00616B14" w:rsidRDefault="00616B14" w:rsidP="00266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заявлением подтверждаю свое согласие на обработку моих персональных данных и персональных данных ребенка в порядке, установленном законодательством Российской Федерации. Согласие на обработку персональных данных может быть отозвано мной в письменной форме.</w:t>
      </w:r>
    </w:p>
    <w:p w:rsidR="00616B14" w:rsidRDefault="00616B14" w:rsidP="00266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14" w:rsidRDefault="00616B14" w:rsidP="00266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14" w:rsidRDefault="00616B14" w:rsidP="00266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«____»_______________20___года                           _____________________________</w:t>
      </w:r>
    </w:p>
    <w:p w:rsidR="00616B14" w:rsidRDefault="00616B14" w:rsidP="00266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инициалы, подпись)</w:t>
      </w:r>
    </w:p>
    <w:p w:rsidR="00616B14" w:rsidRDefault="00616B14" w:rsidP="00266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48" w:rsidRPr="00266348" w:rsidRDefault="00266348" w:rsidP="00266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348" w:rsidRPr="0026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8"/>
    <w:rsid w:val="00266348"/>
    <w:rsid w:val="00616B14"/>
    <w:rsid w:val="009762E2"/>
    <w:rsid w:val="00AF0DDE"/>
    <w:rsid w:val="00F4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2018-04-03T07:17:00Z</dcterms:created>
  <dcterms:modified xsi:type="dcterms:W3CDTF">2018-04-03T07:55:00Z</dcterms:modified>
</cp:coreProperties>
</file>